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13FCE62A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09C2DF4B" w14:textId="77777777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439D9FEB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68168949" w14:textId="7777777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30590" w:rsidRPr="005A3A97" w14:paraId="11F62536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10CD184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33CE71F2" w14:textId="6D12F38C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957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957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</w:tr>
      <w:tr w:rsidR="00C30590" w:rsidRPr="005A3A97" w14:paraId="5666AA5D" w14:textId="77777777" w:rsidTr="0096036B">
        <w:trPr>
          <w:trHeight w:val="583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AFE495B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7850FF7F" w14:textId="0ED1C221" w:rsidR="00C30590" w:rsidRPr="00C30590" w:rsidRDefault="00FF05C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Intenzifikace ČOV </w:t>
            </w:r>
            <w:r w:rsidR="0003417F">
              <w:rPr>
                <w:rFonts w:ascii="Arial" w:hAnsi="Arial" w:cs="Arial"/>
                <w:b/>
                <w:color w:val="000000"/>
                <w:sz w:val="20"/>
                <w:szCs w:val="20"/>
              </w:rPr>
              <w:t>Nebužely</w:t>
            </w:r>
            <w:r w:rsidR="00CD702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 d</w:t>
            </w:r>
            <w:r w:rsidR="008E5D49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ostavba kanalizace</w:t>
            </w:r>
            <w:r w:rsidR="00957E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957E00"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OHL307020</w:t>
            </w:r>
            <w:r w:rsidR="00957E00">
              <w:rPr>
                <w:rFonts w:ascii="Arial" w:hAnsi="Arial" w:cs="Arial"/>
                <w:b/>
                <w:color w:val="000000"/>
                <w:sz w:val="20"/>
                <w:szCs w:val="20"/>
              </w:rPr>
              <w:t>31)</w:t>
            </w:r>
          </w:p>
        </w:tc>
      </w:tr>
      <w:tr w:rsidR="00C30590" w:rsidRPr="005A3A97" w14:paraId="3A6C4D72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3BA29C1C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84BAE58" w14:textId="3AE0C151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957E0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C30590" w:rsidRPr="005A3A97" w14:paraId="3002378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7E3E255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C6EC181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C30590" w:rsidRPr="005A3A97" w14:paraId="6F890F92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019CCD9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58D49C9D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C30590" w:rsidRPr="005A3A97" w14:paraId="294A8318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78273A6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13F7ECF7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30590" w:rsidRPr="005A3A97" w14:paraId="7A844E9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A93EE8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0831D350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FF05C0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  <w:r w:rsidR="0003417F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03417F" w:rsidRPr="005A3A97" w14:paraId="356E590A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0C90A3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B98F14F" w14:textId="77777777" w:rsidR="0003417F" w:rsidRPr="00EA708A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03417F" w:rsidRPr="005A3A97" w14:paraId="491A0D7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55A997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5FBF4DD7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3417F" w:rsidRPr="005A3A97" w14:paraId="69D5293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784733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7F43DF29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3417F" w:rsidRPr="005A3A97" w14:paraId="354B12EA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319B36F7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2A98719B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Nebužely</w:t>
            </w:r>
          </w:p>
        </w:tc>
      </w:tr>
      <w:tr w:rsidR="0003417F" w:rsidRPr="005A3A97" w14:paraId="3A390AD1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1C21590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46620A7C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Nebužely</w:t>
            </w:r>
          </w:p>
        </w:tc>
      </w:tr>
      <w:tr w:rsidR="0003417F" w:rsidRPr="005A3A97" w14:paraId="126F879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960D09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522FE4F6" w14:textId="05BF3ED0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726</w:t>
            </w:r>
            <w:r w:rsidR="00957E00">
              <w:rPr>
                <w:rFonts w:ascii="Arial" w:hAnsi="Arial" w:cs="Arial"/>
                <w:color w:val="000000"/>
                <w:sz w:val="20"/>
                <w:szCs w:val="20"/>
              </w:rPr>
              <w:t>551</w:t>
            </w:r>
          </w:p>
        </w:tc>
      </w:tr>
      <w:tr w:rsidR="0003417F" w:rsidRPr="005A3A97" w14:paraId="717C51E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B2482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61861FBC" w14:textId="73E07879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101131</w:t>
            </w:r>
            <w:r w:rsidR="00957E0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03417F" w:rsidRPr="005A3A97" w14:paraId="147A88E2" w14:textId="77777777" w:rsidTr="00307886">
        <w:trPr>
          <w:trHeight w:val="300"/>
        </w:trPr>
        <w:tc>
          <w:tcPr>
            <w:tcW w:w="3114" w:type="dxa"/>
            <w:vAlign w:val="center"/>
            <w:hideMark/>
          </w:tcPr>
          <w:p w14:paraId="495EE64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58B435A3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2,512</w:t>
            </w:r>
          </w:p>
        </w:tc>
      </w:tr>
      <w:tr w:rsidR="0003417F" w:rsidRPr="005A3A97" w14:paraId="66AE461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BE1F15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5F442A9" w14:textId="001EE993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17F" w:rsidRPr="005A3A97" w14:paraId="5B7FF34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6C44530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729F11EF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03417F" w:rsidRPr="005A3A97" w14:paraId="7A46DCB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616B5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3CC20501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3417F" w:rsidRPr="005A3A97" w14:paraId="66C430D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0B8F35A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009E5DE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03417F" w:rsidRPr="005A3A97" w14:paraId="51374E1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F9294FB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056A11BE" w14:textId="77777777" w:rsidR="0003417F" w:rsidRPr="00C30590" w:rsidRDefault="005D0A6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5D0A6A" w:rsidRPr="005A3A97" w14:paraId="795E5C4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C68D4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40E72FE" w14:textId="736F05FA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76789A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5D0A6A" w:rsidRPr="005A3A97" w14:paraId="7E238E23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3407001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0B9C16C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5D0A6A" w:rsidRPr="005A3A97" w14:paraId="67EB572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10C27C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0880" behindDoc="1" locked="0" layoutInCell="1" allowOverlap="1" wp14:anchorId="2B4DB287" wp14:editId="0E54F7AC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118110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F01ECE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316432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A7B543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785A0AFB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C0B38C4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03602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88D9EA0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5D0A6A" w:rsidRPr="005A3A97" w14:paraId="3D7E522E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58D8C78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252CC90" w14:textId="4BC3D88D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6789A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5D0A6A" w:rsidRPr="005A3A97" w14:paraId="7B7DD73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2238C7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8CFEB2D" w14:textId="6F9DD61E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6789A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5D0A6A" w:rsidRPr="005A3A97" w14:paraId="2509A8D4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B5555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8977253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7AEB8158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E9E9C3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DBC399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73EBE4C6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7CE191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8A52E3D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5D0A6A" w:rsidRPr="005A3A97" w14:paraId="5A07674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BB481A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DDE784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19499DFB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910FA3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B5BBC0A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25000</w:t>
            </w:r>
          </w:p>
        </w:tc>
      </w:tr>
      <w:tr w:rsidR="005D0A6A" w:rsidRPr="005A3A97" w14:paraId="22CFAAB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3E719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E9770D0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A38719E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3D3F49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55ADF61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5D0A6A" w:rsidRPr="005A3A97" w14:paraId="676B194A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26B8B0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2C129B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471283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2B61FB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FEBCF00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5D0A6A" w:rsidRPr="005A3A97" w14:paraId="5B6DCDCF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1F969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AE056C7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5D0A6A" w:rsidRPr="005A3A97" w14:paraId="3194F19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E7D5CE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4A6220E6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5D0A6A" w:rsidRPr="005A3A97" w14:paraId="66D0CB2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A0620F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182BE3D9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5D0A6A" w:rsidRPr="005A3A97" w14:paraId="5E37EBA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30F8B4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65E643B" w14:textId="77777777" w:rsidR="005D0A6A" w:rsidRPr="00EA708A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Mokřady Liběchovky a Pšovky, EVL Kokořínsko</w:t>
            </w:r>
          </w:p>
        </w:tc>
      </w:tr>
      <w:tr w:rsidR="005D0A6A" w:rsidRPr="005A3A97" w14:paraId="2A22E09F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2580C55" w14:textId="77777777" w:rsidR="005D0A6A" w:rsidRDefault="005D0A6A" w:rsidP="005D0A6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26DDE83B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330102</w:t>
            </w:r>
          </w:p>
        </w:tc>
      </w:tr>
      <w:tr w:rsidR="005D0A6A" w:rsidRPr="005A3A97" w14:paraId="7B39B741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7100EA7" w14:textId="77777777" w:rsidR="005D0A6A" w:rsidRDefault="005D0A6A" w:rsidP="005D0A6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5E0EDCC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701866</w:t>
            </w:r>
          </w:p>
        </w:tc>
      </w:tr>
      <w:tr w:rsidR="005D0A6A" w:rsidRPr="005A3A97" w14:paraId="5825B219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7038327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36F426B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4F7F0D15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40C9D263" w14:textId="77777777" w:rsidTr="00307886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92E5042" w14:textId="77777777" w:rsidR="005D0A6A" w:rsidRPr="00C30590" w:rsidRDefault="005D0A6A" w:rsidP="003078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D0A6A" w:rsidRPr="005A3A97" w14:paraId="05D7BED7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1998F4B6" w14:textId="77777777" w:rsidR="005D0A6A" w:rsidRPr="005A3A97" w:rsidRDefault="005D0A6A" w:rsidP="005D0A6A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1BF0AE4E" w14:textId="77777777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BA50C" w14:textId="77777777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t xml:space="preserve"> 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>Stávající ČOV pro 300 E</w:t>
            </w:r>
            <w:bookmarkStart w:id="1" w:name="_GoBack"/>
            <w:bookmarkEnd w:id="1"/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>O obyvatel.</w:t>
            </w:r>
          </w:p>
        </w:tc>
      </w:tr>
      <w:tr w:rsidR="005D0A6A" w:rsidRPr="005A3A97" w14:paraId="1D694E89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40C0ECC9" w14:textId="77777777" w:rsidR="005D0A6A" w:rsidRDefault="005D0A6A" w:rsidP="005D0A6A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4448BB14" w14:textId="77777777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6563C081" w14:textId="77777777" w:rsidR="005D0A6A" w:rsidRDefault="005D0A6A" w:rsidP="005D0A6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intenzifikace ČOV na kapacitu 1200 EO (navýšení o 900 EO) a dostavba kanalizace v obci Nebužely.</w:t>
            </w:r>
          </w:p>
          <w:p w14:paraId="353DC2DC" w14:textId="3895C999" w:rsidR="00026624" w:rsidRPr="00C30590" w:rsidRDefault="00026624" w:rsidP="005D0A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3C2CA610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BF6A4B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701A4DE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5D0A6A" w:rsidRPr="005A3A97" w14:paraId="17D7AE4D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7EB7E5E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405BABB9" w14:textId="4371CC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57E0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30788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0A6A" w:rsidRPr="005A3A97" w14:paraId="7B796BB1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8468E7F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55D585C3" w14:textId="143BBAE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57E00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5D0A6A" w:rsidRPr="005A3A97" w14:paraId="46BE83A4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256E0B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42FB88DE" w14:textId="5D8CF3BB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57E00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5D0A6A" w:rsidRPr="005A3A97" w14:paraId="48AA9C5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5CD000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7485B62C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D0A6A" w:rsidRPr="005A3A97" w14:paraId="741D085D" w14:textId="77777777" w:rsidTr="00957E00">
        <w:trPr>
          <w:trHeight w:val="300"/>
        </w:trPr>
        <w:tc>
          <w:tcPr>
            <w:tcW w:w="3114" w:type="dxa"/>
            <w:vAlign w:val="center"/>
            <w:hideMark/>
          </w:tcPr>
          <w:p w14:paraId="543C6DE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D501406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BSK-5</w:t>
            </w:r>
          </w:p>
        </w:tc>
      </w:tr>
      <w:tr w:rsidR="005D0A6A" w:rsidRPr="005A3A97" w14:paraId="114B6376" w14:textId="77777777" w:rsidTr="00957E00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8D6BDFD" w14:textId="3454A05D" w:rsidR="005D0A6A" w:rsidRPr="005A3A97" w:rsidRDefault="00026624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1904" behindDoc="1" locked="0" layoutInCell="1" allowOverlap="1" wp14:anchorId="07E9690C" wp14:editId="45C23051">
                  <wp:simplePos x="0" y="0"/>
                  <wp:positionH relativeFrom="page">
                    <wp:posOffset>-923290</wp:posOffset>
                  </wp:positionH>
                  <wp:positionV relativeFrom="paragraph">
                    <wp:posOffset>172085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D0A6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1436376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0CF241D8" w14:textId="77777777" w:rsidTr="0030788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4336530" w14:textId="457BAACF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2BD8DB6" w14:textId="7FBDBBA1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0A6A" w:rsidRPr="005A3A97" w14:paraId="00E0B9E0" w14:textId="77777777" w:rsidTr="0030788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D4B89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FB9AAF8" w14:textId="2CD41DDB" w:rsidR="005D0A6A" w:rsidRPr="000E5106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3A326C16" w14:textId="77777777" w:rsidTr="00957E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8476851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79D021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N-NH4</w:t>
            </w:r>
          </w:p>
        </w:tc>
      </w:tr>
      <w:tr w:rsidR="005D0A6A" w:rsidRPr="005A3A97" w14:paraId="3C52A2BE" w14:textId="77777777" w:rsidTr="00957E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B6969A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605EC9A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3F152177" w14:textId="77777777" w:rsidTr="00957E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93A21D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6315EF8" w14:textId="608A128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69A75E5A" w14:textId="77777777" w:rsidTr="00957E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8B1B61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A42EE2" w14:textId="2BF5B92F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6FF87F21" w14:textId="77777777" w:rsidTr="00957E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4DBA31F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90DC2D8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N-V</w:t>
            </w:r>
          </w:p>
        </w:tc>
      </w:tr>
      <w:tr w:rsidR="005D0A6A" w:rsidRPr="005A3A97" w14:paraId="2FDC5487" w14:textId="77777777" w:rsidTr="00957E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B320AB4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9D15CA7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694BCFD5" w14:textId="77777777" w:rsidTr="00957E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A37B1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B4DB3F" w14:textId="0CCE0862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1FB67178" w14:textId="77777777" w:rsidTr="00957E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C711751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9983859" w14:textId="572455F1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74115705" w14:textId="77777777" w:rsidTr="00957E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52BD8D8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E2A9E8C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P-V</w:t>
            </w:r>
          </w:p>
        </w:tc>
      </w:tr>
      <w:tr w:rsidR="005D0A6A" w:rsidRPr="005A3A97" w14:paraId="22DFEF81" w14:textId="77777777" w:rsidTr="00957E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84445E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E3A0508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2FDD0863" w14:textId="77777777" w:rsidTr="00957E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3F3FB6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00B2ED" w14:textId="2801DD30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524BC481" w14:textId="77777777" w:rsidTr="00957E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D97931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AF273A8" w14:textId="41F4050E" w:rsidR="00026624" w:rsidRPr="00C30590" w:rsidRDefault="00026624" w:rsidP="0002662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06561FA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FBE65DA" w14:textId="0432AEE4" w:rsidR="005D0A6A" w:rsidRPr="004F171B" w:rsidRDefault="005D0A6A" w:rsidP="005D0A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957E0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957E00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D0A6A" w:rsidRPr="005A3A97" w14:paraId="6B5CA525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1084F9C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26E2F1A2" w14:textId="14E1BDC4" w:rsidR="005D0A6A" w:rsidRPr="004F171B" w:rsidRDefault="00957E00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5D0A6A" w:rsidRPr="005A3A97" w14:paraId="539630F1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5C387FB7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7E88724F" w14:textId="77777777" w:rsidR="005D0A6A" w:rsidRPr="004F171B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D0A6A" w:rsidRPr="005A3A97" w14:paraId="4B4410B4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3E06B49" w14:textId="143FC065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30788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1380B247" w14:textId="77777777" w:rsidR="005D0A6A" w:rsidRPr="005A3A97" w:rsidRDefault="005D0A6A" w:rsidP="005D0A6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D41AB1A" w14:textId="77777777" w:rsidR="00432988" w:rsidRDefault="00364DE3">
      <w:r>
        <w:rPr>
          <w:noProof/>
        </w:rPr>
        <w:drawing>
          <wp:anchor distT="0" distB="0" distL="114300" distR="114300" simplePos="0" relativeHeight="251763712" behindDoc="1" locked="0" layoutInCell="1" allowOverlap="1" wp14:anchorId="760AD7CD" wp14:editId="4FB0E753">
            <wp:simplePos x="0" y="0"/>
            <wp:positionH relativeFrom="page">
              <wp:align>right</wp:align>
            </wp:positionH>
            <wp:positionV relativeFrom="paragraph">
              <wp:posOffset>3869055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EC543" w14:textId="77777777" w:rsidR="00AC4311" w:rsidRDefault="00AC4311" w:rsidP="000108F0">
      <w:pPr>
        <w:spacing w:after="0" w:line="240" w:lineRule="auto"/>
      </w:pPr>
      <w:r>
        <w:separator/>
      </w:r>
    </w:p>
  </w:endnote>
  <w:endnote w:type="continuationSeparator" w:id="0">
    <w:p w14:paraId="5DAAA318" w14:textId="77777777" w:rsidR="00AC4311" w:rsidRDefault="00AC431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5A1F4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FC839C" wp14:editId="7B51AF91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07C93ADA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FC839C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07C93ADA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6C3CE" w14:textId="77777777" w:rsidR="00AC4311" w:rsidRDefault="00AC4311" w:rsidP="000108F0">
      <w:pPr>
        <w:spacing w:after="0" w:line="240" w:lineRule="auto"/>
      </w:pPr>
      <w:r>
        <w:separator/>
      </w:r>
    </w:p>
  </w:footnote>
  <w:footnote w:type="continuationSeparator" w:id="0">
    <w:p w14:paraId="4593CB46" w14:textId="77777777" w:rsidR="00AC4311" w:rsidRDefault="00AC431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D90F8" w14:textId="5F6DCDD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7B3A615B" wp14:editId="09B5C969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957E0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957E0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26624"/>
    <w:rsid w:val="000310E4"/>
    <w:rsid w:val="0003417F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A5D7F"/>
    <w:rsid w:val="000B2AA3"/>
    <w:rsid w:val="000D5ECD"/>
    <w:rsid w:val="000E105C"/>
    <w:rsid w:val="000E17E2"/>
    <w:rsid w:val="000E5106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0EBE"/>
    <w:rsid w:val="001B3C85"/>
    <w:rsid w:val="001C0ADE"/>
    <w:rsid w:val="001C1D07"/>
    <w:rsid w:val="001C7148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48F7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07886"/>
    <w:rsid w:val="003146B0"/>
    <w:rsid w:val="00322E84"/>
    <w:rsid w:val="003336A1"/>
    <w:rsid w:val="00334C92"/>
    <w:rsid w:val="00340A86"/>
    <w:rsid w:val="00342C65"/>
    <w:rsid w:val="00347881"/>
    <w:rsid w:val="003600A7"/>
    <w:rsid w:val="00361240"/>
    <w:rsid w:val="00364DE3"/>
    <w:rsid w:val="00383F8D"/>
    <w:rsid w:val="0038781E"/>
    <w:rsid w:val="003B4CDC"/>
    <w:rsid w:val="003C0EB9"/>
    <w:rsid w:val="003E1805"/>
    <w:rsid w:val="003F26D7"/>
    <w:rsid w:val="003F562F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3E68"/>
    <w:rsid w:val="00500D9B"/>
    <w:rsid w:val="005066B7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0A6A"/>
    <w:rsid w:val="005D4B8D"/>
    <w:rsid w:val="005E174F"/>
    <w:rsid w:val="005F0205"/>
    <w:rsid w:val="0060072E"/>
    <w:rsid w:val="00602B3D"/>
    <w:rsid w:val="00635FCE"/>
    <w:rsid w:val="00641317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C77CA"/>
    <w:rsid w:val="006D3926"/>
    <w:rsid w:val="006E21C4"/>
    <w:rsid w:val="006E3300"/>
    <w:rsid w:val="006E7A4C"/>
    <w:rsid w:val="00700CE3"/>
    <w:rsid w:val="007134D5"/>
    <w:rsid w:val="00714878"/>
    <w:rsid w:val="007313EA"/>
    <w:rsid w:val="00751AA0"/>
    <w:rsid w:val="00766CED"/>
    <w:rsid w:val="00766F7F"/>
    <w:rsid w:val="0076789A"/>
    <w:rsid w:val="00770C20"/>
    <w:rsid w:val="00772B53"/>
    <w:rsid w:val="00776570"/>
    <w:rsid w:val="0078541C"/>
    <w:rsid w:val="00794113"/>
    <w:rsid w:val="007A4FD2"/>
    <w:rsid w:val="007B3769"/>
    <w:rsid w:val="007D243E"/>
    <w:rsid w:val="007D35CD"/>
    <w:rsid w:val="007D623F"/>
    <w:rsid w:val="007D76A6"/>
    <w:rsid w:val="007F03BF"/>
    <w:rsid w:val="007F717D"/>
    <w:rsid w:val="008132AA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5D49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53E76"/>
    <w:rsid w:val="00957E00"/>
    <w:rsid w:val="0096036B"/>
    <w:rsid w:val="00963C13"/>
    <w:rsid w:val="0097255E"/>
    <w:rsid w:val="00977520"/>
    <w:rsid w:val="00985D36"/>
    <w:rsid w:val="00996C48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C4311"/>
    <w:rsid w:val="00AD2AB2"/>
    <w:rsid w:val="00AE0396"/>
    <w:rsid w:val="00AE6BCA"/>
    <w:rsid w:val="00B05BA3"/>
    <w:rsid w:val="00B06E2C"/>
    <w:rsid w:val="00B23411"/>
    <w:rsid w:val="00B322CE"/>
    <w:rsid w:val="00B671A9"/>
    <w:rsid w:val="00B82B44"/>
    <w:rsid w:val="00B864D2"/>
    <w:rsid w:val="00B8681D"/>
    <w:rsid w:val="00B87F4E"/>
    <w:rsid w:val="00B94A86"/>
    <w:rsid w:val="00B9657D"/>
    <w:rsid w:val="00B96CA6"/>
    <w:rsid w:val="00BC041C"/>
    <w:rsid w:val="00BC610A"/>
    <w:rsid w:val="00BD28C2"/>
    <w:rsid w:val="00BD3CB6"/>
    <w:rsid w:val="00BE691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022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5E20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DF2AA3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96797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56320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05C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2E590ADE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4FE23-6B01-4F5F-90C8-68DC4D2D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500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2021-10-11T06:55:00Z</cp:lastPrinted>
  <dcterms:created xsi:type="dcterms:W3CDTF">2026-02-02T11:51:00Z</dcterms:created>
  <dcterms:modified xsi:type="dcterms:W3CDTF">2026-03-13T13:17:00Z</dcterms:modified>
</cp:coreProperties>
</file>